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F4" w:rsidRPr="006C2C6B" w:rsidRDefault="000B6AF4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953D47">
        <w:rPr>
          <w:rFonts w:ascii="Times New Roman" w:hAnsi="Times New Roman" w:cs="Times New Roman"/>
          <w:sz w:val="20"/>
          <w:szCs w:val="20"/>
        </w:rPr>
        <w:t>2</w:t>
      </w:r>
      <w:r w:rsidRPr="006C2C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B6AF4" w:rsidRPr="006C2C6B" w:rsidRDefault="000B6AF4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0B6AF4" w:rsidRPr="006C2C6B" w:rsidRDefault="000B6AF4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0B6AF4" w:rsidRPr="006C2C6B" w:rsidRDefault="00A177C1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10.11.2014 № 5010</w:t>
      </w:r>
    </w:p>
    <w:p w:rsidR="000B6AF4" w:rsidRPr="006C2C6B" w:rsidRDefault="000B6AF4" w:rsidP="000B6A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6C2C6B" w:rsidRDefault="008E1489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C2C6B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6C2C6B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7D3413" w:rsidRPr="006C2C6B">
        <w:rPr>
          <w:rFonts w:ascii="Times New Roman" w:hAnsi="Times New Roman" w:cs="Times New Roman"/>
          <w:sz w:val="20"/>
          <w:szCs w:val="20"/>
          <w:lang w:eastAsia="ru-RU"/>
        </w:rPr>
        <w:t>6</w:t>
      </w:r>
    </w:p>
    <w:p w:rsidR="00555EB0" w:rsidRPr="006C2C6B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C2C6B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6C2C6B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C2C6B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6C2C6B">
        <w:rPr>
          <w:rFonts w:ascii="Times New Roman" w:hAnsi="Times New Roman" w:cs="Times New Roman"/>
          <w:sz w:val="20"/>
          <w:szCs w:val="20"/>
        </w:rPr>
        <w:t>Культура</w:t>
      </w:r>
      <w:r w:rsidRPr="006C2C6B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6C2C6B">
        <w:rPr>
          <w:rFonts w:ascii="Times New Roman" w:hAnsi="Times New Roman" w:cs="Times New Roman"/>
          <w:sz w:val="20"/>
          <w:szCs w:val="20"/>
        </w:rPr>
        <w:t>го</w:t>
      </w:r>
      <w:r w:rsidRPr="006C2C6B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6C2C6B">
        <w:rPr>
          <w:rFonts w:ascii="Times New Roman" w:hAnsi="Times New Roman" w:cs="Times New Roman"/>
          <w:sz w:val="20"/>
          <w:szCs w:val="20"/>
        </w:rPr>
        <w:t>а</w:t>
      </w:r>
      <w:r w:rsidRPr="006C2C6B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2014-2016 годы»</w:t>
      </w:r>
    </w:p>
    <w:p w:rsidR="00620AD3" w:rsidRDefault="00620AD3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6C2C6B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C2C6B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180531" w:rsidRPr="006C2C6B" w:rsidRDefault="00180531" w:rsidP="00D07B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C6B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6C2C6B">
        <w:rPr>
          <w:rFonts w:ascii="Times New Roman" w:hAnsi="Times New Roman" w:cs="Times New Roman"/>
        </w:rPr>
        <w:t xml:space="preserve"> </w:t>
      </w:r>
      <w:r w:rsidRPr="006C2C6B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2014 - 2016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6C2C6B" w:rsidTr="00D70A0B">
        <w:tc>
          <w:tcPr>
            <w:tcW w:w="2350" w:type="dxa"/>
            <w:vAlign w:val="center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80531" w:rsidRPr="006C2C6B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99205C" w:rsidRPr="006C2C6B" w:rsidRDefault="00B710B4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180531" w:rsidRPr="006C2C6B" w:rsidRDefault="0056196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61963" w:rsidRPr="006C2C6B" w:rsidRDefault="007D1C4A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 к</w:t>
            </w:r>
            <w:r w:rsidR="00561963" w:rsidRPr="006C2C6B">
              <w:rPr>
                <w:rFonts w:ascii="Times New Roman" w:hAnsi="Times New Roman" w:cs="Times New Roman"/>
                <w:sz w:val="20"/>
                <w:szCs w:val="20"/>
              </w:rPr>
              <w:t>оммунальные услуги</w:t>
            </w:r>
          </w:p>
          <w:p w:rsidR="00561963" w:rsidRPr="006C2C6B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61963" w:rsidRPr="006C2C6B">
              <w:rPr>
                <w:rFonts w:ascii="Times New Roman" w:hAnsi="Times New Roman" w:cs="Times New Roman"/>
                <w:sz w:val="20"/>
                <w:szCs w:val="20"/>
              </w:rPr>
              <w:t>риобретение материальных запасов;</w:t>
            </w:r>
          </w:p>
          <w:p w:rsidR="00561963" w:rsidRPr="006C2C6B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561963" w:rsidRPr="006C2C6B">
              <w:rPr>
                <w:rFonts w:ascii="Times New Roman" w:hAnsi="Times New Roman" w:cs="Times New Roman"/>
                <w:sz w:val="20"/>
                <w:szCs w:val="20"/>
              </w:rPr>
              <w:t>атраты на текущий ремонт</w:t>
            </w:r>
          </w:p>
          <w:p w:rsidR="00561963" w:rsidRPr="006C2C6B" w:rsidRDefault="00561963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6C2C6B" w:rsidRDefault="0018053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6C2C6B" w:rsidRDefault="00012CAB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912</w:t>
            </w:r>
            <w:r w:rsidR="00180531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6C2C6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6C2C6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6C2C6B" w:rsidRDefault="00180531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6C2C6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643" w:rsidRPr="006C2C6B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CC3E4A" w:rsidRPr="006C2C6B" w:rsidRDefault="003B0643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реконструкцию </w:t>
            </w:r>
            <w:r w:rsidR="008A2C1F" w:rsidRPr="006C2C6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Обелиска Славы воинам-домодедовцам, погибшим в годы Великой Отечественной Войны и Аллеи Славы</w:t>
            </w:r>
            <w:r w:rsidR="008A2C1F" w:rsidRPr="006C2C6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3B0643" w:rsidRPr="006C2C6B" w:rsidRDefault="003B064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3B0643" w:rsidRPr="006C2C6B" w:rsidRDefault="003B064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3B0643" w:rsidRPr="006C2C6B" w:rsidRDefault="003B0643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B0643" w:rsidRPr="006C2C6B" w:rsidRDefault="003B0643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3B0643" w:rsidRPr="006C2C6B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3B0643" w:rsidRPr="006C2C6B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B0643" w:rsidRPr="006C2C6B" w:rsidRDefault="003B0643" w:rsidP="003B064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B0643" w:rsidRPr="006C2C6B" w:rsidRDefault="003B064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963" w:rsidRPr="006C2C6B" w:rsidTr="00C23C1C">
        <w:trPr>
          <w:trHeight w:val="1173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963" w:rsidRPr="006C2C6B" w:rsidRDefault="00767963" w:rsidP="00C23C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7963" w:rsidRPr="006C2C6B" w:rsidRDefault="0076796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963" w:rsidRPr="006C2C6B" w:rsidRDefault="00767963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767963" w:rsidRPr="006C2C6B" w:rsidRDefault="00767963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67963" w:rsidRPr="006C2C6B" w:rsidRDefault="00767963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33 273,8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67963" w:rsidRPr="006C2C6B" w:rsidRDefault="00767963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2014-33 273,8</w:t>
            </w:r>
          </w:p>
          <w:p w:rsidR="00767963" w:rsidRPr="006C2C6B" w:rsidRDefault="00767963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67963" w:rsidRPr="006C2C6B" w:rsidRDefault="00767963" w:rsidP="00C42C0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  <w:vMerge w:val="restart"/>
          </w:tcPr>
          <w:p w:rsidR="00767963" w:rsidRPr="006C2C6B" w:rsidRDefault="0076796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963" w:rsidRPr="006C2C6B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63" w:rsidRPr="006C2C6B" w:rsidRDefault="00767963" w:rsidP="00852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963" w:rsidRPr="006C2C6B" w:rsidRDefault="0076796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63" w:rsidRPr="006C2C6B" w:rsidRDefault="00767963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767963" w:rsidRPr="006C2C6B" w:rsidRDefault="00767963" w:rsidP="00C42C0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767963" w:rsidRPr="006C2C6B" w:rsidRDefault="0076796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  <w:p w:rsidR="00ED26F4" w:rsidRPr="006C2C6B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6C2C6B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6C2C6B" w:rsidRDefault="00CC3E4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6C2C6B" w:rsidRDefault="00CC3E4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6C2C6B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6C2C6B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6C2C6B" w:rsidRDefault="002D643D" w:rsidP="00C23C1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10 858</w:t>
            </w:r>
            <w:r w:rsidR="00404CA7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2D643D">
              <w:rPr>
                <w:rFonts w:ascii="Times New Roman" w:hAnsi="Times New Roman" w:cs="Times New Roman"/>
                <w:sz w:val="20"/>
                <w:szCs w:val="20"/>
              </w:rPr>
              <w:t>3 570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2015-3 644,0</w:t>
            </w:r>
          </w:p>
          <w:p w:rsidR="00404CA7" w:rsidRPr="006C2C6B" w:rsidRDefault="00404CA7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2016-3 644,0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в учреждениях культуры  мероприятий различного уровня (международные, областные, окружные, территориальные) и различной тематической направленности</w:t>
            </w:r>
          </w:p>
          <w:p w:rsidR="00B306B1" w:rsidRDefault="00B306B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20AD3" w:rsidRPr="006C2C6B" w:rsidRDefault="00620AD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6C2C6B" w:rsidRDefault="00404CA7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6C2C6B" w:rsidRDefault="00404CA7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8D5563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15 364,5</w:t>
            </w:r>
            <w:r w:rsidR="00F47BA6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8D5563">
              <w:rPr>
                <w:rFonts w:ascii="Times New Roman" w:hAnsi="Times New Roman" w:cs="Times New Roman"/>
                <w:sz w:val="20"/>
                <w:szCs w:val="20"/>
              </w:rPr>
              <w:t>8 524,5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2015-3 420,0</w:t>
            </w:r>
          </w:p>
          <w:p w:rsidR="00404CA7" w:rsidRPr="006C2C6B" w:rsidRDefault="00404CA7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2016-3 420,0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6C2C6B" w:rsidRDefault="00404CA7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CC3E4A" w:rsidRPr="006C2C6B" w:rsidRDefault="00CC3E4A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6C2C6B" w:rsidRDefault="00CC3E4A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F47BA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553 </w:t>
            </w:r>
            <w:r w:rsidR="008D5563">
              <w:rPr>
                <w:b/>
                <w:bCs/>
                <w:color w:val="auto"/>
                <w:sz w:val="20"/>
                <w:szCs w:val="20"/>
              </w:rPr>
              <w:t>136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8D5563">
              <w:rPr>
                <w:rFonts w:ascii="Times New Roman" w:hAnsi="Times New Roman" w:cs="Times New Roman"/>
                <w:sz w:val="20"/>
                <w:szCs w:val="20"/>
              </w:rPr>
              <w:t>168 977</w:t>
            </w:r>
            <w:r w:rsidR="00F47BA6"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2015-183 978,0</w:t>
            </w:r>
          </w:p>
          <w:p w:rsidR="00404CA7" w:rsidRPr="006C2C6B" w:rsidRDefault="00404CA7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2016-200 181,0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6C2C6B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4CA7" w:rsidRPr="006C2C6B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205C" w:rsidRPr="006C2C6B" w:rsidRDefault="0099205C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404CA7" w:rsidP="00B306B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2 400,0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2015-800,0</w:t>
            </w:r>
          </w:p>
          <w:p w:rsidR="00404CA7" w:rsidRPr="006C2C6B" w:rsidRDefault="00404CA7" w:rsidP="00407F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2016-800,0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404CA7" w:rsidRPr="006C2C6B" w:rsidRDefault="00404CA7" w:rsidP="00D70A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6C2C6B" w:rsidRDefault="00404CA7" w:rsidP="00630F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4B150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 </w:t>
            </w:r>
            <w:r w:rsidR="00F47BA6" w:rsidRPr="006C2C6B">
              <w:rPr>
                <w:b/>
                <w:bCs/>
                <w:color w:val="auto"/>
                <w:sz w:val="20"/>
                <w:szCs w:val="20"/>
              </w:rPr>
              <w:t>590</w:t>
            </w:r>
            <w:r w:rsidR="00404CA7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B1500" w:rsidRPr="006C2C6B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2015-5</w:t>
            </w:r>
            <w:r w:rsidR="00F47BA6" w:rsidRPr="006C2C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2016-5</w:t>
            </w:r>
            <w:r w:rsidR="00F47BA6" w:rsidRPr="006C2C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6C2C6B" w:rsidRDefault="00404CA7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4CA7" w:rsidRPr="006C2C6B" w:rsidRDefault="00404CA7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4B1500" w:rsidP="0066245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450</w:t>
            </w:r>
            <w:r w:rsidR="00404CA7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B1500" w:rsidRPr="006C2C6B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42"/>
        </w:trPr>
        <w:tc>
          <w:tcPr>
            <w:tcW w:w="2350" w:type="dxa"/>
          </w:tcPr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6C2C6B" w:rsidRDefault="00EB4B7B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79 335</w:t>
            </w:r>
            <w:r w:rsidR="004D119F" w:rsidRPr="006C2C6B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404CA7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B4B7B">
              <w:rPr>
                <w:rFonts w:ascii="Times New Roman" w:hAnsi="Times New Roman" w:cs="Times New Roman"/>
                <w:sz w:val="20"/>
                <w:szCs w:val="20"/>
              </w:rPr>
              <w:t>25 678,3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2015-25 642,0</w:t>
            </w:r>
          </w:p>
          <w:p w:rsidR="00404CA7" w:rsidRPr="006C2C6B" w:rsidRDefault="00404CA7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2016-28 015,0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42"/>
        </w:trPr>
        <w:tc>
          <w:tcPr>
            <w:tcW w:w="2350" w:type="dxa"/>
          </w:tcPr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404CA7" w:rsidRPr="006C2C6B" w:rsidRDefault="00404CA7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404CA7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6C2C6B" w:rsidRDefault="00404CA7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404CA7" w:rsidRPr="006C2C6B" w:rsidRDefault="00404CA7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04CA7" w:rsidRPr="006C2C6B" w:rsidRDefault="00404CA7" w:rsidP="002463C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32" w:rsidRPr="006C2C6B" w:rsidTr="00D70A0B">
        <w:trPr>
          <w:trHeight w:val="342"/>
        </w:trPr>
        <w:tc>
          <w:tcPr>
            <w:tcW w:w="2350" w:type="dxa"/>
          </w:tcPr>
          <w:p w:rsidR="00CF5832" w:rsidRPr="006C2C6B" w:rsidRDefault="00CF583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F5832" w:rsidRPr="006C2C6B" w:rsidRDefault="00CF5832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CF5832" w:rsidRPr="006C2C6B" w:rsidRDefault="00CF5832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F5832" w:rsidRPr="006C2C6B" w:rsidRDefault="00CF5832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CF5832" w:rsidRPr="006C2C6B" w:rsidRDefault="00CF5832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CF5832" w:rsidRPr="006C2C6B" w:rsidRDefault="00CF5832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CF5832" w:rsidRPr="006C2C6B" w:rsidRDefault="00CF5832" w:rsidP="00CF58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19F" w:rsidRPr="006C2C6B" w:rsidTr="00D70A0B">
        <w:trPr>
          <w:trHeight w:val="342"/>
        </w:trPr>
        <w:tc>
          <w:tcPr>
            <w:tcW w:w="2350" w:type="dxa"/>
          </w:tcPr>
          <w:p w:rsidR="004D119F" w:rsidRPr="006C2C6B" w:rsidRDefault="004D119F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B306B1" w:rsidRPr="006C2C6B" w:rsidRDefault="00B306B1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D119F" w:rsidRPr="006C2C6B" w:rsidRDefault="004D119F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4D119F" w:rsidRPr="006C2C6B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D119F" w:rsidRPr="006C2C6B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1 437,0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2014-1437,0</w:t>
            </w: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D119F" w:rsidRPr="006C2C6B" w:rsidRDefault="004D119F" w:rsidP="004D11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19F" w:rsidRPr="006C2C6B" w:rsidTr="00D70A0B">
        <w:trPr>
          <w:trHeight w:val="342"/>
        </w:trPr>
        <w:tc>
          <w:tcPr>
            <w:tcW w:w="2350" w:type="dxa"/>
          </w:tcPr>
          <w:p w:rsidR="004D119F" w:rsidRPr="006C2C6B" w:rsidRDefault="004D119F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приобретение мебели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D119F" w:rsidRPr="006C2C6B" w:rsidRDefault="004D119F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D119F" w:rsidRPr="006C2C6B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D119F" w:rsidRPr="006C2C6B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162,0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2014-162,0</w:t>
            </w: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A320A" w:rsidRPr="00620AD3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19F" w:rsidRPr="006C2C6B" w:rsidTr="00D70A0B">
        <w:trPr>
          <w:trHeight w:val="342"/>
        </w:trPr>
        <w:tc>
          <w:tcPr>
            <w:tcW w:w="2350" w:type="dxa"/>
          </w:tcPr>
          <w:p w:rsidR="004D119F" w:rsidRPr="006C2C6B" w:rsidRDefault="004D119F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D119F" w:rsidRPr="006C2C6B" w:rsidRDefault="004D119F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D119F" w:rsidRPr="006C2C6B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D119F" w:rsidRPr="006C2C6B" w:rsidRDefault="00D82AEE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2 8</w:t>
            </w:r>
            <w:r w:rsidR="004D119F" w:rsidRPr="006C2C6B">
              <w:rPr>
                <w:b/>
                <w:bCs/>
                <w:color w:val="auto"/>
                <w:sz w:val="20"/>
                <w:szCs w:val="20"/>
              </w:rPr>
              <w:t xml:space="preserve">00,0 </w:t>
            </w:r>
            <w:r w:rsidR="004D119F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D82AEE" w:rsidRPr="006C2C6B" w:rsidRDefault="00D82AEE" w:rsidP="004D119F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82AEE" w:rsidRPr="006C2C6B">
              <w:rPr>
                <w:rFonts w:ascii="Times New Roman" w:hAnsi="Times New Roman" w:cs="Times New Roman"/>
                <w:sz w:val="20"/>
                <w:szCs w:val="20"/>
              </w:rPr>
              <w:t>2 8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D119F" w:rsidRPr="006C2C6B" w:rsidRDefault="004D119F" w:rsidP="004D11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20A" w:rsidRPr="006C2C6B" w:rsidTr="00D70A0B">
        <w:trPr>
          <w:trHeight w:val="342"/>
        </w:trPr>
        <w:tc>
          <w:tcPr>
            <w:tcW w:w="2350" w:type="dxa"/>
          </w:tcPr>
          <w:p w:rsidR="003A320A" w:rsidRPr="006C2C6B" w:rsidRDefault="003A320A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Разбивка трассы газопровода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3A320A" w:rsidRPr="006C2C6B" w:rsidRDefault="003A3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A320A" w:rsidRPr="006C2C6B" w:rsidRDefault="003A320A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48,0,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A320A" w:rsidRPr="006C2C6B" w:rsidRDefault="003A320A" w:rsidP="003A32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3A320A" w:rsidRPr="006C2C6B" w:rsidRDefault="003A320A" w:rsidP="003A32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A320A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20AD3" w:rsidRDefault="00620AD3" w:rsidP="003A320A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620AD3" w:rsidRDefault="00620AD3" w:rsidP="003A320A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620AD3" w:rsidRDefault="00620AD3" w:rsidP="003A320A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620AD3" w:rsidRPr="006C2C6B" w:rsidRDefault="00620AD3" w:rsidP="003A32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3A320A" w:rsidRPr="006C2C6B" w:rsidRDefault="003A3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20A" w:rsidRPr="006C2C6B" w:rsidTr="00D70A0B">
        <w:trPr>
          <w:trHeight w:val="342"/>
        </w:trPr>
        <w:tc>
          <w:tcPr>
            <w:tcW w:w="2350" w:type="dxa"/>
          </w:tcPr>
          <w:p w:rsidR="003A320A" w:rsidRPr="006C2C6B" w:rsidRDefault="003A320A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по благоустройству территории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3A320A" w:rsidRPr="006C2C6B" w:rsidRDefault="003A3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A320A" w:rsidRPr="006C2C6B" w:rsidRDefault="003A320A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572,8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A320A" w:rsidRPr="006C2C6B" w:rsidRDefault="003A320A" w:rsidP="003A32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572,8</w:t>
            </w:r>
          </w:p>
          <w:p w:rsidR="003A320A" w:rsidRPr="006C2C6B" w:rsidRDefault="003A320A" w:rsidP="003A32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A320A" w:rsidRPr="006C2C6B" w:rsidRDefault="003A320A" w:rsidP="003A32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A320A" w:rsidRPr="006C2C6B" w:rsidRDefault="003A3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32" w:rsidRPr="006C2C6B" w:rsidTr="0099205C">
        <w:trPr>
          <w:trHeight w:val="2285"/>
        </w:trPr>
        <w:tc>
          <w:tcPr>
            <w:tcW w:w="2350" w:type="dxa"/>
          </w:tcPr>
          <w:p w:rsidR="00CC3E4A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F5832" w:rsidRPr="006C2C6B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CF5832" w:rsidRPr="006C2C6B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CF5832" w:rsidRPr="006C2C6B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CF5832" w:rsidRPr="006C2C6B" w:rsidRDefault="00CF5832" w:rsidP="00CC5F2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CF5832" w:rsidRPr="006C2C6B" w:rsidRDefault="00CF5832" w:rsidP="00CC5F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832" w:rsidRPr="006C2C6B" w:rsidRDefault="00CF5832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F5832" w:rsidRPr="006C2C6B" w:rsidRDefault="00CF5832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300,0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CF5832" w:rsidRPr="006C2C6B" w:rsidRDefault="00CF5832" w:rsidP="00ED04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B66" w:rsidRPr="006C2C6B" w:rsidTr="00DB2457">
        <w:trPr>
          <w:trHeight w:val="1150"/>
        </w:trPr>
        <w:tc>
          <w:tcPr>
            <w:tcW w:w="2350" w:type="dxa"/>
            <w:vMerge w:val="restart"/>
          </w:tcPr>
          <w:p w:rsidR="00526B66" w:rsidRPr="006C2C6B" w:rsidRDefault="00526B66" w:rsidP="00EA06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526B66" w:rsidRPr="006C2C6B" w:rsidRDefault="00526B6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26B66" w:rsidRPr="006C2C6B" w:rsidRDefault="00526B66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26B66" w:rsidRPr="006C2C6B" w:rsidRDefault="00526B66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26B66" w:rsidRPr="006C2C6B" w:rsidRDefault="00526B66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526B66" w:rsidRPr="006C2C6B" w:rsidRDefault="00526B66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26B66" w:rsidRPr="006C2C6B" w:rsidRDefault="00526B66" w:rsidP="00903B9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26B66" w:rsidRPr="006C2C6B" w:rsidRDefault="00526B6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B91" w:rsidRPr="006C2C6B" w:rsidTr="00D70A0B">
        <w:trPr>
          <w:trHeight w:val="342"/>
        </w:trPr>
        <w:tc>
          <w:tcPr>
            <w:tcW w:w="2350" w:type="dxa"/>
            <w:vMerge/>
          </w:tcPr>
          <w:p w:rsidR="00903B91" w:rsidRPr="006C2C6B" w:rsidRDefault="00903B9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03B91" w:rsidRPr="006C2C6B" w:rsidRDefault="00903B9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03B91" w:rsidRPr="006C2C6B" w:rsidRDefault="00903B91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03B91" w:rsidRPr="006C2C6B" w:rsidRDefault="00903B91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03B91" w:rsidRPr="006C2C6B" w:rsidRDefault="00903B91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903B91" w:rsidRPr="006C2C6B" w:rsidRDefault="00903B91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20AD3" w:rsidRDefault="00903B91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903B91" w:rsidRPr="006C2C6B" w:rsidRDefault="00903B9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="00687C8F" w:rsidRPr="006C2C6B">
              <w:rPr>
                <w:rFonts w:ascii="Times New Roman" w:hAnsi="Times New Roman" w:cs="Times New Roman"/>
                <w:sz w:val="20"/>
                <w:szCs w:val="20"/>
              </w:rPr>
              <w:t>оответствующем финансовом году.</w:t>
            </w:r>
          </w:p>
        </w:tc>
        <w:tc>
          <w:tcPr>
            <w:tcW w:w="3096" w:type="dxa"/>
          </w:tcPr>
          <w:p w:rsidR="00500DF9" w:rsidRPr="006C2C6B" w:rsidRDefault="00500DF9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00DF9" w:rsidRPr="006C2C6B" w:rsidRDefault="005E5C0F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133 502</w:t>
            </w:r>
            <w:r w:rsidR="00500DF9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500DF9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E5C0F">
              <w:rPr>
                <w:rFonts w:ascii="Times New Roman" w:hAnsi="Times New Roman" w:cs="Times New Roman"/>
                <w:sz w:val="20"/>
                <w:szCs w:val="20"/>
              </w:rPr>
              <w:t>39 447,0</w:t>
            </w:r>
          </w:p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500DF9" w:rsidRPr="006C2C6B" w:rsidRDefault="00500DF9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C2C6B" w:rsidRDefault="00500DF9" w:rsidP="00DA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00DF9" w:rsidRPr="006C2C6B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1 820,0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2014-1 820,0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6146A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/>
          </w:tcPr>
          <w:p w:rsidR="00500DF9" w:rsidRPr="006C2C6B" w:rsidRDefault="00500DF9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6C2C6B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1 820,0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2014-1 820,0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687C8F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947A87" w:rsidRPr="006C2C6B" w:rsidRDefault="00947A87" w:rsidP="006146A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1BA" w:rsidRPr="006C2C6B" w:rsidTr="00D70A0B">
        <w:trPr>
          <w:trHeight w:val="342"/>
        </w:trPr>
        <w:tc>
          <w:tcPr>
            <w:tcW w:w="2350" w:type="dxa"/>
          </w:tcPr>
          <w:p w:rsidR="005901BA" w:rsidRPr="006C2C6B" w:rsidRDefault="005901BA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5901BA" w:rsidRPr="006C2C6B" w:rsidRDefault="00CA3383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901BA" w:rsidRPr="006C2C6B" w:rsidRDefault="005901B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A3383" w:rsidRPr="006C2C6B" w:rsidRDefault="00CA3383" w:rsidP="00CA338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A3383" w:rsidRPr="006C2C6B" w:rsidRDefault="00CA3383" w:rsidP="00CA338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140,0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CA3383" w:rsidRPr="006C2C6B" w:rsidRDefault="00CA3383" w:rsidP="00CA33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CA3383" w:rsidRPr="006C2C6B" w:rsidRDefault="00CA3383" w:rsidP="00CA33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901BA" w:rsidRPr="006C2C6B" w:rsidRDefault="00CA3383" w:rsidP="00CA338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901BA" w:rsidRPr="006C2C6B" w:rsidRDefault="005901B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00DF9" w:rsidRPr="00B355CD" w:rsidRDefault="00500DF9" w:rsidP="00B355C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500DF9" w:rsidRPr="006C2C6B" w:rsidRDefault="00500DF9" w:rsidP="00A002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00DF9" w:rsidRPr="006C2C6B" w:rsidRDefault="00DA50D8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309 862,0</w:t>
            </w:r>
            <w:r w:rsidR="00500DF9" w:rsidRPr="006C2C6B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="00500DF9" w:rsidRPr="006C2C6B">
              <w:rPr>
                <w:b/>
                <w:color w:val="auto"/>
                <w:sz w:val="20"/>
                <w:szCs w:val="20"/>
              </w:rPr>
              <w:t xml:space="preserve"> </w:t>
            </w:r>
            <w:r w:rsidR="00500DF9" w:rsidRPr="006C2C6B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500DF9" w:rsidRPr="006C2C6B" w:rsidRDefault="00500DF9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A50D8">
              <w:rPr>
                <w:rFonts w:ascii="Times New Roman" w:hAnsi="Times New Roman" w:cs="Times New Roman"/>
                <w:sz w:val="20"/>
                <w:szCs w:val="20"/>
              </w:rPr>
              <w:t xml:space="preserve"> 95 942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00DF9" w:rsidRPr="006C2C6B" w:rsidRDefault="00500DF9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2015-101 968,0</w:t>
            </w:r>
          </w:p>
          <w:p w:rsidR="00500DF9" w:rsidRPr="006C2C6B" w:rsidRDefault="00500DF9" w:rsidP="008800A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2016-111 952,0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C2C6B" w:rsidRDefault="00500DF9" w:rsidP="001334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Повышение заработной платы работникам  </w:t>
            </w: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00DF9" w:rsidRPr="006C2C6B" w:rsidRDefault="00500DF9" w:rsidP="00F826F7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2014-3 840,0</w:t>
            </w:r>
          </w:p>
          <w:p w:rsidR="00500DF9" w:rsidRPr="006C2C6B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F826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/>
          </w:tcPr>
          <w:p w:rsidR="00500DF9" w:rsidRPr="006C2C6B" w:rsidRDefault="00500DF9" w:rsidP="007344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6C2C6B" w:rsidRDefault="00500DF9" w:rsidP="00F826F7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2014-3 840,0</w:t>
            </w:r>
          </w:p>
          <w:p w:rsidR="00500DF9" w:rsidRPr="006C2C6B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Default="00500DF9" w:rsidP="00F826F7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947A87" w:rsidRPr="006C2C6B" w:rsidRDefault="00947A87" w:rsidP="00F826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 крыльца и фасада СДК "Русь"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00DF9" w:rsidRPr="006C2C6B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1 121,5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2014-1 121,5</w:t>
            </w:r>
          </w:p>
          <w:p w:rsidR="00500DF9" w:rsidRPr="006C2C6B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687C8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00DF9" w:rsidRPr="006C2C6B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6C2C6B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500DF9" w:rsidRPr="006C2C6B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4651B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BAF" w:rsidRPr="006C2C6B" w:rsidTr="00D70A0B">
        <w:trPr>
          <w:trHeight w:val="342"/>
        </w:trPr>
        <w:tc>
          <w:tcPr>
            <w:tcW w:w="2350" w:type="dxa"/>
          </w:tcPr>
          <w:p w:rsidR="00D03BAF" w:rsidRPr="006C2C6B" w:rsidRDefault="00100C0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D03BAF" w:rsidRPr="006C2C6B" w:rsidRDefault="002A7CC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D03BAF" w:rsidRPr="006C2C6B" w:rsidRDefault="002A7CC6" w:rsidP="00F932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D03BAF" w:rsidRPr="006C2C6B" w:rsidRDefault="00D03BAF" w:rsidP="00F9328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03BAF" w:rsidRPr="006C2C6B" w:rsidRDefault="00141A5C" w:rsidP="00F9328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849,2</w:t>
            </w:r>
            <w:r w:rsidR="00D03BAF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03BAF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5285D" w:rsidRPr="006C2C6B" w:rsidRDefault="00D03BA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141A5C" w:rsidRPr="006C2C6B">
              <w:rPr>
                <w:rFonts w:ascii="Times New Roman" w:hAnsi="Times New Roman" w:cs="Times New Roman"/>
                <w:sz w:val="20"/>
                <w:szCs w:val="20"/>
              </w:rPr>
              <w:t>849,2</w:t>
            </w:r>
          </w:p>
          <w:p w:rsidR="00D03BAF" w:rsidRPr="006C2C6B" w:rsidRDefault="00D03BA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D03BAF" w:rsidRPr="006C2C6B" w:rsidRDefault="00D03BAF" w:rsidP="00F932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D03BAF" w:rsidRPr="006C2C6B" w:rsidRDefault="00D03BA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42C" w:rsidRPr="006C2C6B" w:rsidTr="00D70A0B">
        <w:trPr>
          <w:trHeight w:val="342"/>
        </w:trPr>
        <w:tc>
          <w:tcPr>
            <w:tcW w:w="2350" w:type="dxa"/>
          </w:tcPr>
          <w:p w:rsidR="0013342C" w:rsidRPr="006C2C6B" w:rsidRDefault="0013342C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13342C" w:rsidRPr="006C2C6B" w:rsidRDefault="0013342C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342C" w:rsidRPr="006C2C6B" w:rsidRDefault="0013342C" w:rsidP="00F932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3342C" w:rsidRPr="006C2C6B" w:rsidRDefault="0013342C" w:rsidP="0013342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3342C" w:rsidRPr="006C2C6B" w:rsidRDefault="00734CC6" w:rsidP="0013342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378,0</w:t>
            </w:r>
            <w:r w:rsidR="0013342C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3342C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3342C" w:rsidRPr="006C2C6B" w:rsidRDefault="0013342C" w:rsidP="001334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734CC6">
              <w:rPr>
                <w:rFonts w:ascii="Times New Roman" w:hAnsi="Times New Roman" w:cs="Times New Roman"/>
                <w:sz w:val="20"/>
                <w:szCs w:val="20"/>
              </w:rPr>
              <w:t>378,0</w:t>
            </w:r>
          </w:p>
          <w:p w:rsidR="0013342C" w:rsidRPr="006C2C6B" w:rsidRDefault="0013342C" w:rsidP="001334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3342C" w:rsidRPr="006C2C6B" w:rsidRDefault="0013342C" w:rsidP="0013342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3342C" w:rsidRPr="006C2C6B" w:rsidRDefault="0013342C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42C" w:rsidRPr="006C2C6B" w:rsidTr="00D70A0B">
        <w:trPr>
          <w:trHeight w:val="342"/>
        </w:trPr>
        <w:tc>
          <w:tcPr>
            <w:tcW w:w="2350" w:type="dxa"/>
          </w:tcPr>
          <w:p w:rsidR="0013342C" w:rsidRPr="006C2C6B" w:rsidRDefault="00BD6314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и установка Сплит системы в ГДК 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«Мир»</w:t>
            </w:r>
          </w:p>
        </w:tc>
        <w:tc>
          <w:tcPr>
            <w:tcW w:w="2166" w:type="dxa"/>
          </w:tcPr>
          <w:p w:rsidR="0013342C" w:rsidRPr="006C2C6B" w:rsidRDefault="0013342C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342C" w:rsidRPr="006C2C6B" w:rsidRDefault="0013342C" w:rsidP="00F932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BD6314" w:rsidRPr="006C2C6B" w:rsidRDefault="00BD6314" w:rsidP="00BD631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D6314" w:rsidRPr="006C2C6B" w:rsidRDefault="00BD6314" w:rsidP="00BD631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384,0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BD6314" w:rsidRPr="006C2C6B" w:rsidRDefault="00BD6314" w:rsidP="00BD631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  <w:p w:rsidR="00BD6314" w:rsidRPr="006C2C6B" w:rsidRDefault="00BD6314" w:rsidP="00BD631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3342C" w:rsidRPr="006C2C6B" w:rsidRDefault="00BD6314" w:rsidP="00BD631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3342C" w:rsidRPr="006C2C6B" w:rsidRDefault="0013342C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C86852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44 752</w:t>
            </w:r>
            <w:r w:rsidR="00500DF9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500DF9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C86852">
              <w:rPr>
                <w:rFonts w:ascii="Times New Roman" w:hAnsi="Times New Roman" w:cs="Times New Roman"/>
                <w:sz w:val="20"/>
                <w:szCs w:val="20"/>
              </w:rPr>
              <w:t>13 434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00DF9" w:rsidRPr="006C2C6B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2015-15 590,0</w:t>
            </w:r>
          </w:p>
          <w:p w:rsidR="00500DF9" w:rsidRPr="006C2C6B" w:rsidRDefault="00500DF9" w:rsidP="00FA453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2016-15 728,0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687C8F" w:rsidRDefault="00500DF9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B355CD" w:rsidRPr="006C2C6B" w:rsidRDefault="00B355CD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6C2C6B" w:rsidRDefault="00500DF9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287 323,2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2014-88 347,0</w:t>
            </w:r>
          </w:p>
          <w:p w:rsidR="00500DF9" w:rsidRPr="006C2C6B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2015-95 607,9</w:t>
            </w:r>
          </w:p>
          <w:p w:rsidR="00500DF9" w:rsidRPr="006C2C6B" w:rsidRDefault="00500DF9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2016-103 368,3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C2C6B" w:rsidRDefault="00500DF9" w:rsidP="00CA56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Повышение заработной платы работникам  </w:t>
            </w: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00DF9" w:rsidRPr="006C2C6B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2014-566,0</w:t>
            </w:r>
          </w:p>
          <w:p w:rsidR="00500DF9" w:rsidRPr="006C2C6B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/>
          </w:tcPr>
          <w:p w:rsidR="00500DF9" w:rsidRPr="006C2C6B" w:rsidRDefault="00500DF9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6C2C6B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2014-566,0</w:t>
            </w:r>
          </w:p>
          <w:p w:rsidR="00500DF9" w:rsidRPr="006C2C6B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500DF9" w:rsidRPr="006C2C6B" w:rsidRDefault="00500DF9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500DF9" w:rsidRPr="006C2C6B" w:rsidRDefault="00500DF9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A85DD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6C2C6B" w:rsidRDefault="008E1489" w:rsidP="006009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C2C6B">
        <w:rPr>
          <w:rFonts w:ascii="Times New Roman" w:hAnsi="Times New Roman" w:cs="Times New Roman"/>
        </w:rPr>
        <w:t>»</w:t>
      </w:r>
    </w:p>
    <w:sectPr w:rsidR="00180531" w:rsidRPr="006C2C6B" w:rsidSect="00CC3E4A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80531"/>
    <w:rsid w:val="00003538"/>
    <w:rsid w:val="000103C0"/>
    <w:rsid w:val="00012CAB"/>
    <w:rsid w:val="000221AD"/>
    <w:rsid w:val="0002439B"/>
    <w:rsid w:val="0005285D"/>
    <w:rsid w:val="000A0A6F"/>
    <w:rsid w:val="000B30FC"/>
    <w:rsid w:val="000B6AF4"/>
    <w:rsid w:val="000C46B8"/>
    <w:rsid w:val="000E19D6"/>
    <w:rsid w:val="000E50BA"/>
    <w:rsid w:val="00100C09"/>
    <w:rsid w:val="00120841"/>
    <w:rsid w:val="00125470"/>
    <w:rsid w:val="0013342C"/>
    <w:rsid w:val="001375DD"/>
    <w:rsid w:val="00141A5C"/>
    <w:rsid w:val="00151990"/>
    <w:rsid w:val="001525EE"/>
    <w:rsid w:val="001543E6"/>
    <w:rsid w:val="00160E05"/>
    <w:rsid w:val="00167B7B"/>
    <w:rsid w:val="00171418"/>
    <w:rsid w:val="00175878"/>
    <w:rsid w:val="00175A77"/>
    <w:rsid w:val="00180531"/>
    <w:rsid w:val="001A1E13"/>
    <w:rsid w:val="001A58F9"/>
    <w:rsid w:val="001B46C7"/>
    <w:rsid w:val="001C1BC0"/>
    <w:rsid w:val="001C417B"/>
    <w:rsid w:val="001C69C0"/>
    <w:rsid w:val="001F0546"/>
    <w:rsid w:val="00205E7B"/>
    <w:rsid w:val="00214727"/>
    <w:rsid w:val="00224454"/>
    <w:rsid w:val="00231CE1"/>
    <w:rsid w:val="002463CC"/>
    <w:rsid w:val="002A7CC6"/>
    <w:rsid w:val="002B005F"/>
    <w:rsid w:val="002D02D4"/>
    <w:rsid w:val="002D266F"/>
    <w:rsid w:val="002D643D"/>
    <w:rsid w:val="002E1930"/>
    <w:rsid w:val="002E7257"/>
    <w:rsid w:val="002F259E"/>
    <w:rsid w:val="003054EC"/>
    <w:rsid w:val="00332938"/>
    <w:rsid w:val="00344FC4"/>
    <w:rsid w:val="00360D09"/>
    <w:rsid w:val="0037625B"/>
    <w:rsid w:val="00397196"/>
    <w:rsid w:val="003A03DE"/>
    <w:rsid w:val="003A320A"/>
    <w:rsid w:val="003B0643"/>
    <w:rsid w:val="003C58D8"/>
    <w:rsid w:val="003D7B0E"/>
    <w:rsid w:val="003D7BF0"/>
    <w:rsid w:val="003F2AC5"/>
    <w:rsid w:val="00404CA7"/>
    <w:rsid w:val="00407FCE"/>
    <w:rsid w:val="004260FA"/>
    <w:rsid w:val="00452CF3"/>
    <w:rsid w:val="004651BB"/>
    <w:rsid w:val="00482BFE"/>
    <w:rsid w:val="004940AE"/>
    <w:rsid w:val="00497851"/>
    <w:rsid w:val="004A2B6C"/>
    <w:rsid w:val="004B1500"/>
    <w:rsid w:val="004C08E3"/>
    <w:rsid w:val="004C0C06"/>
    <w:rsid w:val="004D0B8E"/>
    <w:rsid w:val="004D119F"/>
    <w:rsid w:val="004D14E1"/>
    <w:rsid w:val="004E45C1"/>
    <w:rsid w:val="00500DF9"/>
    <w:rsid w:val="00501964"/>
    <w:rsid w:val="0051151B"/>
    <w:rsid w:val="00520D21"/>
    <w:rsid w:val="005210F8"/>
    <w:rsid w:val="00525C69"/>
    <w:rsid w:val="00526B66"/>
    <w:rsid w:val="005353AA"/>
    <w:rsid w:val="00541EBB"/>
    <w:rsid w:val="0054505F"/>
    <w:rsid w:val="0055085C"/>
    <w:rsid w:val="00555EB0"/>
    <w:rsid w:val="00561963"/>
    <w:rsid w:val="005646E2"/>
    <w:rsid w:val="005700A6"/>
    <w:rsid w:val="00572B3C"/>
    <w:rsid w:val="00583A05"/>
    <w:rsid w:val="005901BA"/>
    <w:rsid w:val="005973D6"/>
    <w:rsid w:val="005B0DDD"/>
    <w:rsid w:val="005B2DB3"/>
    <w:rsid w:val="005D0936"/>
    <w:rsid w:val="005E5C0F"/>
    <w:rsid w:val="0060017B"/>
    <w:rsid w:val="00600934"/>
    <w:rsid w:val="00600AA9"/>
    <w:rsid w:val="00607BF1"/>
    <w:rsid w:val="006146A5"/>
    <w:rsid w:val="00620738"/>
    <w:rsid w:val="00620AD3"/>
    <w:rsid w:val="00630F75"/>
    <w:rsid w:val="0064257C"/>
    <w:rsid w:val="0065363B"/>
    <w:rsid w:val="00655581"/>
    <w:rsid w:val="00662459"/>
    <w:rsid w:val="006749A7"/>
    <w:rsid w:val="00687C8F"/>
    <w:rsid w:val="0069003A"/>
    <w:rsid w:val="006A3047"/>
    <w:rsid w:val="006B67EF"/>
    <w:rsid w:val="006C2C6B"/>
    <w:rsid w:val="006E2B13"/>
    <w:rsid w:val="00722E15"/>
    <w:rsid w:val="00732B56"/>
    <w:rsid w:val="0073445C"/>
    <w:rsid w:val="00734CC6"/>
    <w:rsid w:val="00750452"/>
    <w:rsid w:val="00756449"/>
    <w:rsid w:val="00767963"/>
    <w:rsid w:val="007806AA"/>
    <w:rsid w:val="007B70EC"/>
    <w:rsid w:val="007D1C4A"/>
    <w:rsid w:val="007D3413"/>
    <w:rsid w:val="007D68AF"/>
    <w:rsid w:val="007F6020"/>
    <w:rsid w:val="00800F7A"/>
    <w:rsid w:val="00810777"/>
    <w:rsid w:val="00821036"/>
    <w:rsid w:val="00825560"/>
    <w:rsid w:val="0083147D"/>
    <w:rsid w:val="00831AB8"/>
    <w:rsid w:val="008528BD"/>
    <w:rsid w:val="008713FF"/>
    <w:rsid w:val="008770C2"/>
    <w:rsid w:val="008800A9"/>
    <w:rsid w:val="008965E5"/>
    <w:rsid w:val="008A2C1F"/>
    <w:rsid w:val="008B43F3"/>
    <w:rsid w:val="008B54D4"/>
    <w:rsid w:val="008C7A7F"/>
    <w:rsid w:val="008D5563"/>
    <w:rsid w:val="008D55E9"/>
    <w:rsid w:val="008E1489"/>
    <w:rsid w:val="008F047F"/>
    <w:rsid w:val="00903B91"/>
    <w:rsid w:val="0090642A"/>
    <w:rsid w:val="00912F81"/>
    <w:rsid w:val="0092526E"/>
    <w:rsid w:val="009320C5"/>
    <w:rsid w:val="00944D60"/>
    <w:rsid w:val="00947A87"/>
    <w:rsid w:val="00953D47"/>
    <w:rsid w:val="009702F8"/>
    <w:rsid w:val="0097553D"/>
    <w:rsid w:val="00976F71"/>
    <w:rsid w:val="0099008B"/>
    <w:rsid w:val="0099205C"/>
    <w:rsid w:val="009A022A"/>
    <w:rsid w:val="009B4E8B"/>
    <w:rsid w:val="009E4613"/>
    <w:rsid w:val="009E6CC9"/>
    <w:rsid w:val="00A002BF"/>
    <w:rsid w:val="00A177C1"/>
    <w:rsid w:val="00A24578"/>
    <w:rsid w:val="00A417A0"/>
    <w:rsid w:val="00A5017A"/>
    <w:rsid w:val="00A6424E"/>
    <w:rsid w:val="00A748DC"/>
    <w:rsid w:val="00A74FB5"/>
    <w:rsid w:val="00A758F8"/>
    <w:rsid w:val="00A77829"/>
    <w:rsid w:val="00A85DDB"/>
    <w:rsid w:val="00A8712F"/>
    <w:rsid w:val="00A97A32"/>
    <w:rsid w:val="00AD3E5C"/>
    <w:rsid w:val="00AF4FB2"/>
    <w:rsid w:val="00AF61A4"/>
    <w:rsid w:val="00B026B5"/>
    <w:rsid w:val="00B05AA3"/>
    <w:rsid w:val="00B12CD5"/>
    <w:rsid w:val="00B21A12"/>
    <w:rsid w:val="00B306B1"/>
    <w:rsid w:val="00B355CD"/>
    <w:rsid w:val="00B710B4"/>
    <w:rsid w:val="00BB1D09"/>
    <w:rsid w:val="00BC07AD"/>
    <w:rsid w:val="00BC28CB"/>
    <w:rsid w:val="00BD56C2"/>
    <w:rsid w:val="00BD6314"/>
    <w:rsid w:val="00BD68D5"/>
    <w:rsid w:val="00BE6A58"/>
    <w:rsid w:val="00C05413"/>
    <w:rsid w:val="00C119C8"/>
    <w:rsid w:val="00C23C1C"/>
    <w:rsid w:val="00C24891"/>
    <w:rsid w:val="00C31B0A"/>
    <w:rsid w:val="00C362B0"/>
    <w:rsid w:val="00C37214"/>
    <w:rsid w:val="00C42C09"/>
    <w:rsid w:val="00C50616"/>
    <w:rsid w:val="00C8316E"/>
    <w:rsid w:val="00C849C8"/>
    <w:rsid w:val="00C86852"/>
    <w:rsid w:val="00C97587"/>
    <w:rsid w:val="00CA3383"/>
    <w:rsid w:val="00CA56B9"/>
    <w:rsid w:val="00CC3E4A"/>
    <w:rsid w:val="00CC5F28"/>
    <w:rsid w:val="00CD11CB"/>
    <w:rsid w:val="00CD52CD"/>
    <w:rsid w:val="00CE24A1"/>
    <w:rsid w:val="00CF5832"/>
    <w:rsid w:val="00D03BAF"/>
    <w:rsid w:val="00D07B0B"/>
    <w:rsid w:val="00D123AB"/>
    <w:rsid w:val="00D25404"/>
    <w:rsid w:val="00D707CF"/>
    <w:rsid w:val="00D70A0B"/>
    <w:rsid w:val="00D82AEE"/>
    <w:rsid w:val="00DA0BA1"/>
    <w:rsid w:val="00DA50D8"/>
    <w:rsid w:val="00DB2457"/>
    <w:rsid w:val="00E10D63"/>
    <w:rsid w:val="00E43019"/>
    <w:rsid w:val="00E43F8E"/>
    <w:rsid w:val="00E551B4"/>
    <w:rsid w:val="00E55300"/>
    <w:rsid w:val="00E72BF1"/>
    <w:rsid w:val="00E86BE9"/>
    <w:rsid w:val="00EA06FC"/>
    <w:rsid w:val="00EA73B2"/>
    <w:rsid w:val="00EB4B7B"/>
    <w:rsid w:val="00ED047A"/>
    <w:rsid w:val="00ED174A"/>
    <w:rsid w:val="00ED26F4"/>
    <w:rsid w:val="00EF1B89"/>
    <w:rsid w:val="00EF240C"/>
    <w:rsid w:val="00F0348D"/>
    <w:rsid w:val="00F12449"/>
    <w:rsid w:val="00F240A5"/>
    <w:rsid w:val="00F4128F"/>
    <w:rsid w:val="00F47BA6"/>
    <w:rsid w:val="00F5579D"/>
    <w:rsid w:val="00F826F7"/>
    <w:rsid w:val="00F902B8"/>
    <w:rsid w:val="00F9328B"/>
    <w:rsid w:val="00FA23D8"/>
    <w:rsid w:val="00FA4535"/>
    <w:rsid w:val="00FC00D6"/>
    <w:rsid w:val="00FC3755"/>
    <w:rsid w:val="00FC5305"/>
    <w:rsid w:val="00FC6D39"/>
    <w:rsid w:val="00FF3851"/>
    <w:rsid w:val="00FF5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2491</Words>
  <Characters>14204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2014-08-01T08:42:00Z</cp:lastPrinted>
  <dcterms:created xsi:type="dcterms:W3CDTF">2014-11-24T14:34:00Z</dcterms:created>
  <dcterms:modified xsi:type="dcterms:W3CDTF">2014-11-24T14:34:00Z</dcterms:modified>
</cp:coreProperties>
</file>